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05AD" w14:textId="77777777" w:rsidR="003528BC" w:rsidRDefault="004253B0">
      <w:pPr>
        <w:pStyle w:val="Corpotesto"/>
        <w:spacing w:before="72"/>
        <w:ind w:left="3161" w:right="3095" w:hanging="71"/>
        <w:jc w:val="center"/>
      </w:pPr>
      <w:bookmarkStart w:id="0" w:name="‎C:\Users\Utente\Desktop\mobilità_202122"/>
      <w:bookmarkEnd w:id="0"/>
      <w:r>
        <w:t>SCHEDA 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DOCENTI SCUOLA DELL'INFANZIA</w:t>
      </w:r>
      <w:r>
        <w:rPr>
          <w:spacing w:val="-6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</w:p>
    <w:p w14:paraId="0CD1B2AA" w14:textId="77777777" w:rsidR="003528BC" w:rsidRDefault="003528BC">
      <w:pPr>
        <w:pStyle w:val="Corpotesto"/>
        <w:rPr>
          <w:sz w:val="26"/>
        </w:rPr>
      </w:pPr>
    </w:p>
    <w:p w14:paraId="63BFDE20" w14:textId="77777777" w:rsidR="003528BC" w:rsidRDefault="003528BC">
      <w:pPr>
        <w:pStyle w:val="Corpotesto"/>
        <w:rPr>
          <w:sz w:val="22"/>
        </w:rPr>
      </w:pPr>
    </w:p>
    <w:p w14:paraId="52B95E92" w14:textId="0BE06EAB" w:rsidR="003528BC" w:rsidRDefault="004253B0">
      <w:pPr>
        <w:pStyle w:val="Corpotesto"/>
        <w:tabs>
          <w:tab w:val="left" w:leader="dot" w:pos="10017"/>
        </w:tabs>
        <w:ind w:left="112"/>
      </w:pPr>
      <w:r>
        <w:t>Il- La</w:t>
      </w:r>
      <w:r>
        <w:rPr>
          <w:spacing w:val="75"/>
        </w:rPr>
        <w:t xml:space="preserve"> </w:t>
      </w:r>
      <w:r>
        <w:t>sottoscritto/</w:t>
      </w:r>
      <w:r>
        <w:t>a</w:t>
      </w:r>
      <w:r>
        <w:rPr>
          <w:spacing w:val="76"/>
        </w:rPr>
        <w:t xml:space="preserve"> </w:t>
      </w:r>
      <w:r>
        <w:t>………………………………nato/</w:t>
      </w:r>
      <w:r>
        <w:t>a</w:t>
      </w:r>
      <w:r>
        <w:rPr>
          <w:spacing w:val="73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………………………….</w:t>
      </w:r>
      <w:r>
        <w:rPr>
          <w:spacing w:val="74"/>
        </w:rPr>
        <w:t xml:space="preserve"> </w:t>
      </w:r>
      <w:r>
        <w:t>(….)</w:t>
      </w:r>
      <w:r>
        <w:rPr>
          <w:spacing w:val="74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2C6DE4ED" w14:textId="41D83853" w:rsidR="003528BC" w:rsidRDefault="004253B0">
      <w:pPr>
        <w:pStyle w:val="Corpotesto"/>
        <w:ind w:left="112"/>
      </w:pPr>
      <w:r>
        <w:t>residente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………………..</w:t>
      </w:r>
      <w:r>
        <w:t>e</w:t>
      </w:r>
      <w:r>
        <w:rPr>
          <w:spacing w:val="37"/>
        </w:rPr>
        <w:t xml:space="preserve"> </w:t>
      </w:r>
      <w:r>
        <w:t>insegnante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scuola</w:t>
      </w:r>
      <w:r>
        <w:rPr>
          <w:spacing w:val="35"/>
        </w:rPr>
        <w:t xml:space="preserve"> </w:t>
      </w:r>
      <w:r>
        <w:t>dell'infanzia,</w:t>
      </w:r>
      <w:r>
        <w:rPr>
          <w:spacing w:val="36"/>
        </w:rPr>
        <w:t xml:space="preserve"> </w:t>
      </w:r>
      <w:r>
        <w:t>titolare</w:t>
      </w:r>
      <w:r>
        <w:rPr>
          <w:spacing w:val="35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l'istituto</w:t>
      </w:r>
    </w:p>
    <w:p w14:paraId="0EF4226E" w14:textId="77777777" w:rsidR="003528BC" w:rsidRDefault="004253B0">
      <w:pPr>
        <w:pStyle w:val="Corpotesto"/>
        <w:tabs>
          <w:tab w:val="left" w:leader="dot" w:pos="9696"/>
        </w:tabs>
        <w:ind w:left="112"/>
      </w:pPr>
      <w:r>
        <w:t>…..............................................di…........................................dall'a.s.</w:t>
      </w:r>
      <w:r>
        <w:tab/>
        <w:t>con</w:t>
      </w:r>
    </w:p>
    <w:p w14:paraId="46D990A1" w14:textId="77777777" w:rsidR="003528BC" w:rsidRDefault="004253B0">
      <w:pPr>
        <w:pStyle w:val="Corpotesto"/>
        <w:tabs>
          <w:tab w:val="left" w:pos="1697"/>
          <w:tab w:val="left" w:pos="2973"/>
          <w:tab w:val="left" w:pos="3678"/>
          <w:tab w:val="left" w:pos="7457"/>
          <w:tab w:val="left" w:pos="8028"/>
          <w:tab w:val="left" w:pos="8947"/>
          <w:tab w:val="left" w:pos="9515"/>
        </w:tabs>
        <w:ind w:left="112"/>
      </w:pPr>
      <w:r>
        <w:t>decorrenza</w:t>
      </w:r>
      <w:r>
        <w:tab/>
        <w:t>giuridica</w:t>
      </w:r>
      <w:r>
        <w:tab/>
        <w:t>dal</w:t>
      </w:r>
      <w:r>
        <w:tab/>
        <w:t>….................................immesso</w:t>
      </w:r>
      <w:r>
        <w:tab/>
        <w:t>in</w:t>
      </w:r>
      <w:r>
        <w:tab/>
        <w:t>ruolo</w:t>
      </w:r>
      <w:r>
        <w:tab/>
        <w:t>ai</w:t>
      </w:r>
      <w:r>
        <w:tab/>
        <w:t>sensi</w:t>
      </w:r>
    </w:p>
    <w:p w14:paraId="238E52F2" w14:textId="77777777" w:rsidR="003528BC" w:rsidRDefault="004253B0">
      <w:pPr>
        <w:pStyle w:val="Corpotesto"/>
        <w:tabs>
          <w:tab w:val="left" w:pos="8221"/>
          <w:tab w:val="left" w:pos="9240"/>
        </w:tabs>
        <w:ind w:left="112"/>
      </w:pPr>
      <w:r>
        <w:t>….............................................................…....</w:t>
      </w:r>
      <w:r>
        <w:t>........................................</w:t>
      </w:r>
      <w:r>
        <w:tab/>
        <w:t>con</w:t>
      </w:r>
      <w:r>
        <w:tab/>
        <w:t>effettiva</w:t>
      </w:r>
    </w:p>
    <w:p w14:paraId="2610DB51" w14:textId="77777777" w:rsidR="003528BC" w:rsidRDefault="004253B0">
      <w:pPr>
        <w:pStyle w:val="Corpotesto"/>
        <w:ind w:left="112"/>
      </w:pPr>
      <w:r>
        <w:t>assunzione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….............................</w:t>
      </w:r>
    </w:p>
    <w:p w14:paraId="6FBA7E40" w14:textId="77777777" w:rsidR="003528BC" w:rsidRDefault="003528BC">
      <w:pPr>
        <w:pStyle w:val="Corpotesto"/>
      </w:pPr>
    </w:p>
    <w:p w14:paraId="608A568F" w14:textId="77777777" w:rsidR="003528BC" w:rsidRDefault="004253B0">
      <w:pPr>
        <w:pStyle w:val="Corpotesto"/>
        <w:ind w:left="4506" w:right="4507"/>
        <w:jc w:val="center"/>
      </w:pPr>
      <w:r>
        <w:t>DICHIARA</w:t>
      </w:r>
    </w:p>
    <w:p w14:paraId="362788C9" w14:textId="77777777" w:rsidR="003528BC" w:rsidRDefault="003528BC">
      <w:pPr>
        <w:pStyle w:val="Corpotesto"/>
        <w:rPr>
          <w:sz w:val="20"/>
        </w:rPr>
      </w:pPr>
    </w:p>
    <w:p w14:paraId="25B762E2" w14:textId="77777777" w:rsidR="003528BC" w:rsidRDefault="003528BC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3528BC" w14:paraId="0F799D46" w14:textId="77777777">
        <w:trPr>
          <w:trHeight w:val="525"/>
        </w:trPr>
        <w:tc>
          <w:tcPr>
            <w:tcW w:w="7739" w:type="dxa"/>
          </w:tcPr>
          <w:p w14:paraId="0759461B" w14:textId="77777777" w:rsidR="003528BC" w:rsidRDefault="004253B0">
            <w:pPr>
              <w:pStyle w:val="TableParagraph"/>
              <w:spacing w:before="50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ANZIANITA'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SERVIZIO</w:t>
            </w:r>
          </w:p>
        </w:tc>
        <w:tc>
          <w:tcPr>
            <w:tcW w:w="932" w:type="dxa"/>
          </w:tcPr>
          <w:p w14:paraId="06E330A9" w14:textId="77777777" w:rsidR="003528BC" w:rsidRDefault="004253B0">
            <w:pPr>
              <w:pStyle w:val="TableParagraph"/>
              <w:spacing w:before="53"/>
              <w:ind w:left="62" w:right="55"/>
              <w:jc w:val="center"/>
              <w:rPr>
                <w:sz w:val="12"/>
              </w:rPr>
            </w:pPr>
            <w:r>
              <w:rPr>
                <w:sz w:val="12"/>
              </w:rPr>
              <w:t>Da compilare 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cura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dell'interessato</w:t>
            </w:r>
          </w:p>
        </w:tc>
        <w:tc>
          <w:tcPr>
            <w:tcW w:w="951" w:type="dxa"/>
          </w:tcPr>
          <w:p w14:paraId="54CE755F" w14:textId="77777777" w:rsidR="003528BC" w:rsidRDefault="004253B0">
            <w:pPr>
              <w:pStyle w:val="TableParagraph"/>
              <w:spacing w:before="53"/>
              <w:ind w:left="155" w:right="15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Riservato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dell'Ufficio</w:t>
            </w:r>
          </w:p>
        </w:tc>
      </w:tr>
      <w:tr w:rsidR="003528BC" w14:paraId="0CD0B0CF" w14:textId="77777777">
        <w:trPr>
          <w:trHeight w:val="794"/>
        </w:trPr>
        <w:tc>
          <w:tcPr>
            <w:tcW w:w="7739" w:type="dxa"/>
          </w:tcPr>
          <w:p w14:paraId="47933F26" w14:textId="77777777" w:rsidR="003528BC" w:rsidRDefault="004253B0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A) di aver comunque prestato N. …. anni di servizio successivamente alla decorrenza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giuridica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nomina, 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6EA81E6" w14:textId="77777777" w:rsidR="003528BC" w:rsidRDefault="004253B0">
            <w:pPr>
              <w:pStyle w:val="TableParagraph"/>
              <w:tabs>
                <w:tab w:val="left" w:leader="dot" w:pos="7015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 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D864061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2608B66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678A0463" w14:textId="77777777">
        <w:trPr>
          <w:trHeight w:val="1485"/>
        </w:trPr>
        <w:tc>
          <w:tcPr>
            <w:tcW w:w="7739" w:type="dxa"/>
          </w:tcPr>
          <w:p w14:paraId="3D1BA621" w14:textId="77777777" w:rsidR="003528BC" w:rsidRDefault="004253B0">
            <w:pPr>
              <w:pStyle w:val="TableParagraph"/>
              <w:spacing w:before="47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A1) di avere effettivamente prestato N. …. anni di servizio dopo la nomina nel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 punto A), e/o di avere effettivamente prestato N. …. anni di servizio p</w:t>
            </w:r>
            <w:r>
              <w:rPr>
                <w:sz w:val="20"/>
              </w:rPr>
              <w:t>er il quale 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 raddoppiare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punteggio (servizio prestato in scuole speciali, su posti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sostegno, 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paesi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sviluppo),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8C10AEA" w14:textId="77777777" w:rsidR="003528BC" w:rsidRDefault="004253B0">
            <w:pPr>
              <w:pStyle w:val="TableParagraph"/>
              <w:tabs>
                <w:tab w:val="left" w:leader="dot" w:pos="7014"/>
              </w:tabs>
              <w:spacing w:line="227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0CCA56C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5F30815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73C4410E" w14:textId="77777777">
        <w:trPr>
          <w:trHeight w:val="1025"/>
        </w:trPr>
        <w:tc>
          <w:tcPr>
            <w:tcW w:w="7739" w:type="dxa"/>
          </w:tcPr>
          <w:p w14:paraId="34D74659" w14:textId="77777777" w:rsidR="003528BC" w:rsidRDefault="004253B0">
            <w:pPr>
              <w:pStyle w:val="TableParagraph"/>
              <w:spacing w:before="48"/>
              <w:ind w:left="55" w:right="56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riconosciuto o riconoscibile ai fini della carriera o di servizio preruolo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primi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anni) ,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1B28BE4" w14:textId="77777777" w:rsidR="003528BC" w:rsidRDefault="004253B0">
            <w:pPr>
              <w:pStyle w:val="TableParagraph"/>
              <w:tabs>
                <w:tab w:val="left" w:leader="dot" w:pos="7038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9AD6F35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D904C1A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56025A13" w14:textId="77777777">
        <w:trPr>
          <w:trHeight w:val="1024"/>
        </w:trPr>
        <w:tc>
          <w:tcPr>
            <w:tcW w:w="7739" w:type="dxa"/>
          </w:tcPr>
          <w:p w14:paraId="4B00BE74" w14:textId="77777777" w:rsidR="003528BC" w:rsidRDefault="004253B0">
            <w:pPr>
              <w:pStyle w:val="TableParagraph"/>
              <w:spacing w:before="47"/>
              <w:ind w:left="55" w:right="58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riconosciuto o riconoscibile ai fini della carriera o di servizio preruolo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 prestato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(eccedenti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anni) 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6975875" w14:textId="77777777" w:rsidR="003528BC" w:rsidRDefault="004253B0">
            <w:pPr>
              <w:pStyle w:val="TableParagraph"/>
              <w:tabs>
                <w:tab w:val="left" w:leader="dot" w:pos="7069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</w:t>
            </w:r>
            <w:r>
              <w:rPr>
                <w:rFonts w:ascii="Arial"/>
                <w:i/>
                <w:sz w:val="20"/>
              </w:rPr>
              <w:t>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729650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A16C14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46AF1297" w14:textId="77777777">
        <w:trPr>
          <w:trHeight w:val="1716"/>
        </w:trPr>
        <w:tc>
          <w:tcPr>
            <w:tcW w:w="7739" w:type="dxa"/>
          </w:tcPr>
          <w:p w14:paraId="3346603F" w14:textId="77777777" w:rsidR="003528BC" w:rsidRDefault="004253B0">
            <w:pPr>
              <w:pStyle w:val="TableParagraph"/>
              <w:spacing w:before="47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t>B2) di avere prestato N. …. anni di servizio preruolo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di altro servizio di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riconosciuto o riconoscibile ai fini della carriera o di servizio preruolo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ruolo nella scuola materna, effettivamente prestato in scuole o istituti situati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(e/o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  <w:p w14:paraId="2DE72675" w14:textId="77777777" w:rsidR="003528BC" w:rsidRDefault="004253B0">
            <w:pPr>
              <w:pStyle w:val="TableParagraph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servizi disagiati) in aggiunta al punteggio di cui al punto B) e B1) - (primi 4 anni),e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7BB1A9E" w14:textId="77777777" w:rsidR="003528BC" w:rsidRDefault="004253B0">
            <w:pPr>
              <w:pStyle w:val="TableParagraph"/>
              <w:tabs>
                <w:tab w:val="left" w:leader="dot" w:pos="7046"/>
              </w:tabs>
              <w:spacing w:line="229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FF8D724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86285AE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3184DEE" w14:textId="77777777">
        <w:trPr>
          <w:trHeight w:val="1713"/>
        </w:trPr>
        <w:tc>
          <w:tcPr>
            <w:tcW w:w="7739" w:type="dxa"/>
          </w:tcPr>
          <w:p w14:paraId="45691567" w14:textId="77777777" w:rsidR="003528BC" w:rsidRDefault="004253B0">
            <w:pPr>
              <w:pStyle w:val="TableParagraph"/>
              <w:spacing w:before="47"/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B2) di avere prestato N. …. anni di servizio preruolo o di altro servizio di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riconosciuto o riconoscibile ai fini della carriera o di servizio preruolo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ruolo nella scuola materna, effettivamente prestato in scuole o istituti si</w:t>
            </w:r>
            <w:r>
              <w:rPr>
                <w:sz w:val="20"/>
              </w:rPr>
              <w:t>tuati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(e/o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  <w:p w14:paraId="6B66F57E" w14:textId="77777777" w:rsidR="003528BC" w:rsidRDefault="004253B0">
            <w:pPr>
              <w:pStyle w:val="TableParagraph"/>
              <w:ind w:left="55" w:right="47"/>
              <w:jc w:val="both"/>
              <w:rPr>
                <w:sz w:val="20"/>
              </w:rPr>
            </w:pPr>
            <w:r>
              <w:rPr>
                <w:sz w:val="20"/>
              </w:rPr>
              <w:t>servizi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disagiati)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(eccedenti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7E4E43F" w14:textId="77777777" w:rsidR="003528BC" w:rsidRDefault="004253B0">
            <w:pPr>
              <w:pStyle w:val="TableParagraph"/>
              <w:tabs>
                <w:tab w:val="left" w:leader="dot" w:pos="7071"/>
              </w:tabs>
              <w:spacing w:line="228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 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315404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1505D4D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0818BDD0" w14:textId="77777777">
        <w:trPr>
          <w:trHeight w:val="796"/>
        </w:trPr>
        <w:tc>
          <w:tcPr>
            <w:tcW w:w="7739" w:type="dxa"/>
          </w:tcPr>
          <w:p w14:paraId="46728026" w14:textId="77777777" w:rsidR="003528BC" w:rsidRDefault="004253B0">
            <w:pPr>
              <w:pStyle w:val="TableParagraph"/>
              <w:spacing w:before="47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C) di avere prestato N. …. anni di servizio di ruolo nella scuola di titolarità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in aggiunta a quello previsto dalle lettere A), A1), B), B1), B2),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932" w:type="dxa"/>
          </w:tcPr>
          <w:p w14:paraId="31AAFFB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8217F2E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368D95" w14:textId="77777777" w:rsidR="003528BC" w:rsidRDefault="003528BC">
      <w:pPr>
        <w:rPr>
          <w:rFonts w:ascii="Times New Roman"/>
          <w:sz w:val="20"/>
        </w:rPr>
        <w:sectPr w:rsidR="003528BC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3528BC" w14:paraId="5653A62B" w14:textId="77777777">
        <w:trPr>
          <w:trHeight w:val="341"/>
        </w:trPr>
        <w:tc>
          <w:tcPr>
            <w:tcW w:w="7739" w:type="dxa"/>
            <w:tcBorders>
              <w:top w:val="nil"/>
            </w:tcBorders>
          </w:tcPr>
          <w:p w14:paraId="1FE26FBD" w14:textId="77777777" w:rsidR="003528BC" w:rsidRDefault="004253B0">
            <w:pPr>
              <w:pStyle w:val="TableParagraph"/>
              <w:tabs>
                <w:tab w:val="left" w:leader="dot" w:pos="7030"/>
              </w:tabs>
              <w:spacing w:before="44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lastRenderedPageBreak/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 ognuno dei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 5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4CE55AA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15D2E2CE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6EEA4F64" w14:textId="77777777">
        <w:trPr>
          <w:trHeight w:val="1024"/>
        </w:trPr>
        <w:tc>
          <w:tcPr>
            <w:tcW w:w="7739" w:type="dxa"/>
          </w:tcPr>
          <w:p w14:paraId="621A9556" w14:textId="77777777" w:rsidR="003528BC" w:rsidRDefault="004253B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</w:p>
          <w:p w14:paraId="30DFFCA7" w14:textId="77777777" w:rsidR="003528BC" w:rsidRDefault="004253B0">
            <w:pPr>
              <w:pStyle w:val="TableParagraph"/>
              <w:spacing w:before="1"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B3)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 diritto a</w:t>
            </w:r>
          </w:p>
          <w:p w14:paraId="1BEC688A" w14:textId="77777777" w:rsidR="003528BC" w:rsidRDefault="004253B0">
            <w:pPr>
              <w:pStyle w:val="TableParagraph"/>
              <w:tabs>
                <w:tab w:val="left" w:leader="dot" w:pos="7094"/>
              </w:tabs>
              <w:spacing w:line="228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57732FC0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78FBCCBC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1098453C" w14:textId="77777777">
        <w:trPr>
          <w:trHeight w:val="1024"/>
        </w:trPr>
        <w:tc>
          <w:tcPr>
            <w:tcW w:w="7739" w:type="dxa"/>
          </w:tcPr>
          <w:p w14:paraId="2DF49C5A" w14:textId="77777777" w:rsidR="003528BC" w:rsidRDefault="004253B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situata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</w:p>
          <w:p w14:paraId="1C1EE743" w14:textId="77777777" w:rsidR="003528BC" w:rsidRDefault="004253B0">
            <w:pPr>
              <w:pStyle w:val="TableParagraph"/>
              <w:spacing w:before="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A1), B),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entro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689AC284" w14:textId="77777777" w:rsidR="003528BC" w:rsidRDefault="004253B0">
            <w:pPr>
              <w:pStyle w:val="TableParagraph"/>
              <w:tabs>
                <w:tab w:val="left" w:leader="dot" w:pos="7149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4251F3E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F2C467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507F14B3" w14:textId="77777777">
        <w:trPr>
          <w:trHeight w:val="1024"/>
        </w:trPr>
        <w:tc>
          <w:tcPr>
            <w:tcW w:w="7739" w:type="dxa"/>
          </w:tcPr>
          <w:p w14:paraId="3CA4C7F8" w14:textId="77777777" w:rsidR="003528BC" w:rsidRDefault="004253B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situata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</w:p>
          <w:p w14:paraId="18983F47" w14:textId="77777777" w:rsidR="003528BC" w:rsidRDefault="004253B0">
            <w:pPr>
              <w:pStyle w:val="TableParagraph"/>
              <w:spacing w:before="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A1), 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quinquennio,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3C03387" w14:textId="77777777" w:rsidR="003528BC" w:rsidRDefault="004253B0">
            <w:pPr>
              <w:pStyle w:val="TableParagraph"/>
              <w:tabs>
                <w:tab w:val="left" w:leader="dot" w:pos="7094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1F858661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08103E3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276DD804" w14:textId="77777777">
        <w:trPr>
          <w:trHeight w:val="1255"/>
        </w:trPr>
        <w:tc>
          <w:tcPr>
            <w:tcW w:w="7739" w:type="dxa"/>
          </w:tcPr>
          <w:p w14:paraId="3649ECD2" w14:textId="77777777" w:rsidR="003528BC" w:rsidRDefault="004253B0">
            <w:pPr>
              <w:pStyle w:val="TableParagraph"/>
              <w:spacing w:before="42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C0) di avere prestato N. …. anni di servizio di ruolo nella sede (comune) di attuale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B), B2), B3). N.B.:in applicazione della nota 5 bis del C.C.N.I., C0) non è cumulabile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C),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D0F0D4E" w14:textId="77777777" w:rsidR="003528BC" w:rsidRDefault="004253B0">
            <w:pPr>
              <w:pStyle w:val="TableParagraph"/>
              <w:tabs>
                <w:tab w:val="left" w:leader="dot" w:pos="7068"/>
              </w:tabs>
              <w:spacing w:line="229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57E3B15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6AD74FC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4E99F66" w14:textId="77777777">
        <w:trPr>
          <w:trHeight w:val="1255"/>
        </w:trPr>
        <w:tc>
          <w:tcPr>
            <w:tcW w:w="7739" w:type="dxa"/>
          </w:tcPr>
          <w:p w14:paraId="3C04DD95" w14:textId="77777777" w:rsidR="003528BC" w:rsidRDefault="004253B0">
            <w:pPr>
              <w:pStyle w:val="TableParagraph"/>
              <w:spacing w:before="41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l'abbia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decorrere dalle operazioni di mobilità per l'a.s. 200/2001, e di avere diritto, dopo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1B56596" w14:textId="77777777" w:rsidR="003528BC" w:rsidRDefault="004253B0">
            <w:pPr>
              <w:pStyle w:val="TableParagraph"/>
              <w:tabs>
                <w:tab w:val="left" w:leader="dot" w:pos="7149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10)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4706F7C5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715C16F5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399B2B7B" w14:textId="77777777">
        <w:trPr>
          <w:trHeight w:val="381"/>
        </w:trPr>
        <w:tc>
          <w:tcPr>
            <w:tcW w:w="7739" w:type="dxa"/>
          </w:tcPr>
          <w:p w14:paraId="4195098F" w14:textId="77777777" w:rsidR="003528BC" w:rsidRDefault="004253B0">
            <w:pPr>
              <w:pStyle w:val="TableParagraph"/>
              <w:spacing w:before="39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ESIGENZE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FAMIGLIA</w:t>
            </w:r>
          </w:p>
        </w:tc>
        <w:tc>
          <w:tcPr>
            <w:tcW w:w="932" w:type="dxa"/>
          </w:tcPr>
          <w:p w14:paraId="0D9C966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B41E280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0E1645E1" w14:textId="77777777">
        <w:trPr>
          <w:trHeight w:val="1025"/>
        </w:trPr>
        <w:tc>
          <w:tcPr>
            <w:tcW w:w="7739" w:type="dxa"/>
          </w:tcPr>
          <w:p w14:paraId="10DFE581" w14:textId="77777777" w:rsidR="003528BC" w:rsidRDefault="004253B0">
            <w:pPr>
              <w:pStyle w:val="TableParagraph"/>
              <w:spacing w:before="41"/>
              <w:ind w:left="55" w:right="55"/>
              <w:jc w:val="both"/>
              <w:rPr>
                <w:sz w:val="20"/>
              </w:rPr>
            </w:pPr>
            <w:r>
              <w:rPr>
                <w:sz w:val="20"/>
              </w:rPr>
              <w:t>A) di avere diritto al titolo previsto per ricongiungimento al coniuge ovvero, nel caso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omologato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ricongiungimento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</w:p>
          <w:p w14:paraId="787434D7" w14:textId="77777777" w:rsidR="003528BC" w:rsidRDefault="004253B0">
            <w:pPr>
              <w:pStyle w:val="TableParagraph"/>
              <w:tabs>
                <w:tab w:val="left" w:leader="dot" w:pos="7117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D1C180A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9D2FBE4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826E093" w14:textId="77777777">
        <w:trPr>
          <w:trHeight w:val="566"/>
        </w:trPr>
        <w:tc>
          <w:tcPr>
            <w:tcW w:w="7739" w:type="dxa"/>
          </w:tcPr>
          <w:p w14:paraId="0783795F" w14:textId="77777777" w:rsidR="003528BC" w:rsidRDefault="004253B0">
            <w:pPr>
              <w:pStyle w:val="TableParagraph"/>
              <w:spacing w:before="4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9D3E091" w14:textId="77777777" w:rsidR="003528BC" w:rsidRDefault="004253B0">
            <w:pPr>
              <w:pStyle w:val="TableParagraph"/>
              <w:tabs>
                <w:tab w:val="left" w:leader="dot" w:pos="7140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 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305AF73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2CCAB8F9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570F4977" w14:textId="77777777">
        <w:trPr>
          <w:trHeight w:val="1024"/>
        </w:trPr>
        <w:tc>
          <w:tcPr>
            <w:tcW w:w="7739" w:type="dxa"/>
          </w:tcPr>
          <w:p w14:paraId="0682697B" w14:textId="77777777" w:rsidR="003528BC" w:rsidRDefault="004253B0">
            <w:pPr>
              <w:pStyle w:val="TableParagraph"/>
              <w:spacing w:before="41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C) di avere N. … figli di età superiore a sei anni, ma che non hanno superato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41553BF" w14:textId="77777777" w:rsidR="003528BC" w:rsidRDefault="004253B0">
            <w:pPr>
              <w:pStyle w:val="TableParagraph"/>
              <w:tabs>
                <w:tab w:val="left" w:leader="dot" w:pos="7138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13AABD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2DF2EB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6682764" w14:textId="77777777">
        <w:trPr>
          <w:trHeight w:val="1254"/>
        </w:trPr>
        <w:tc>
          <w:tcPr>
            <w:tcW w:w="7739" w:type="dxa"/>
          </w:tcPr>
          <w:p w14:paraId="00823C2A" w14:textId="77777777" w:rsidR="003528BC" w:rsidRDefault="004253B0">
            <w:pPr>
              <w:pStyle w:val="TableParagraph"/>
              <w:spacing w:before="41"/>
              <w:ind w:left="55" w:right="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diritto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l'assistenza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figli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minorati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fisici,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pschici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 inabili al lavoro che possono essere assistiti soltanto nel comune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  <w:p w14:paraId="1F4ADA3F" w14:textId="77777777" w:rsidR="003528BC" w:rsidRDefault="004253B0">
            <w:pPr>
              <w:pStyle w:val="TableParagraph"/>
              <w:tabs>
                <w:tab w:val="left" w:leader="dot" w:pos="7115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5A36534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86E315A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5646EC26" w14:textId="77777777">
        <w:trPr>
          <w:trHeight w:val="382"/>
        </w:trPr>
        <w:tc>
          <w:tcPr>
            <w:tcW w:w="7739" w:type="dxa"/>
          </w:tcPr>
          <w:p w14:paraId="14BC19D2" w14:textId="77777777" w:rsidR="003528BC" w:rsidRDefault="004253B0">
            <w:pPr>
              <w:pStyle w:val="TableParagraph"/>
              <w:spacing w:before="39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TITOLI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GENERALI</w:t>
            </w:r>
          </w:p>
        </w:tc>
        <w:tc>
          <w:tcPr>
            <w:tcW w:w="932" w:type="dxa"/>
          </w:tcPr>
          <w:p w14:paraId="0F3755BF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8E14CAA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3E085D8" w14:textId="77777777">
        <w:trPr>
          <w:trHeight w:val="1024"/>
        </w:trPr>
        <w:tc>
          <w:tcPr>
            <w:tcW w:w="7739" w:type="dxa"/>
          </w:tcPr>
          <w:p w14:paraId="79DE5833" w14:textId="77777777" w:rsidR="003528BC" w:rsidRDefault="004253B0">
            <w:pPr>
              <w:pStyle w:val="TableParagraph"/>
              <w:spacing w:before="41"/>
              <w:ind w:left="55" w:right="56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 di appartenenza, al momento della presentazione della domanda, o a ruoli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livello pari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di avere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1EA9A08" w14:textId="77777777" w:rsidR="003528BC" w:rsidRDefault="004253B0">
            <w:pPr>
              <w:pStyle w:val="TableParagraph"/>
              <w:tabs>
                <w:tab w:val="left" w:leader="dot" w:pos="7037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</w:t>
            </w:r>
            <w:r>
              <w:rPr>
                <w:rFonts w:ascii="Arial"/>
                <w:i/>
                <w:sz w:val="20"/>
              </w:rPr>
              <w:t>i</w:t>
            </w:r>
          </w:p>
        </w:tc>
        <w:tc>
          <w:tcPr>
            <w:tcW w:w="932" w:type="dxa"/>
          </w:tcPr>
          <w:p w14:paraId="0024085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0160A68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3B6BEFF1" w14:textId="77777777">
        <w:trPr>
          <w:trHeight w:val="1485"/>
        </w:trPr>
        <w:tc>
          <w:tcPr>
            <w:tcW w:w="7739" w:type="dxa"/>
          </w:tcPr>
          <w:p w14:paraId="077B95A9" w14:textId="77777777" w:rsidR="003528BC" w:rsidRDefault="004253B0">
            <w:pPr>
              <w:pStyle w:val="TableParagraph"/>
              <w:spacing w:before="41"/>
              <w:ind w:left="55" w:right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conseguito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statuti ovvero dal D.P.R. n.162/82, ovvero dalla legge n.341/90 (art. 4, 6, 8) ovvero dal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decreto n. 509/99 attivati dalle università statali o libere ovvero da istituti universitari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z w:val="20"/>
              </w:rPr>
              <w:t>ituti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 titoli siano riconosciuti equipollenti dai competenti organismi universitari, ivi compresi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</w:p>
        </w:tc>
        <w:tc>
          <w:tcPr>
            <w:tcW w:w="932" w:type="dxa"/>
          </w:tcPr>
          <w:p w14:paraId="2B2939B4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79788E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0CB37" w14:textId="77777777" w:rsidR="003528BC" w:rsidRDefault="003528BC">
      <w:pPr>
        <w:rPr>
          <w:rFonts w:ascii="Times New Roman"/>
          <w:sz w:val="18"/>
        </w:rPr>
        <w:sectPr w:rsidR="003528BC">
          <w:pgSz w:w="12240" w:h="15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3528BC" w14:paraId="5075A38E" w14:textId="77777777">
        <w:trPr>
          <w:trHeight w:val="1032"/>
        </w:trPr>
        <w:tc>
          <w:tcPr>
            <w:tcW w:w="7739" w:type="dxa"/>
            <w:tcBorders>
              <w:top w:val="nil"/>
            </w:tcBorders>
          </w:tcPr>
          <w:p w14:paraId="68E0CE93" w14:textId="77777777" w:rsidR="003528BC" w:rsidRDefault="004253B0">
            <w:pPr>
              <w:pStyle w:val="TableParagraph"/>
              <w:spacing w:before="46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dell'educazione e/o nell'ambito delle discipline attualmente insegnate dal docente (è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valutabile un solo diploma, per lo stesso o gli stessi anni accademici o di corso),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361D631" w14:textId="77777777" w:rsidR="003528BC" w:rsidRDefault="004253B0">
            <w:pPr>
              <w:pStyle w:val="TableParagraph"/>
              <w:tabs>
                <w:tab w:val="left" w:leader="dot" w:pos="7073"/>
              </w:tabs>
              <w:spacing w:line="229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diploma)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2B62C1C9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06B10767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DCA50BC" w14:textId="77777777">
        <w:trPr>
          <w:trHeight w:val="1024"/>
        </w:trPr>
        <w:tc>
          <w:tcPr>
            <w:tcW w:w="7739" w:type="dxa"/>
          </w:tcPr>
          <w:p w14:paraId="4C104DB6" w14:textId="77777777" w:rsidR="003528BC" w:rsidRDefault="004253B0">
            <w:pPr>
              <w:pStyle w:val="TableParagraph"/>
              <w:tabs>
                <w:tab w:val="left" w:leader="dot" w:pos="7076"/>
              </w:tabs>
              <w:spacing w:before="38"/>
              <w:ind w:left="55" w:right="51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diplomi universitari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(laurea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primo 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(ISEF))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attualmente necessario per l'accesso al ruolo di appartenenza, 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diploma)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288211C4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0F04D18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604F7958" w14:textId="77777777">
        <w:trPr>
          <w:trHeight w:val="1944"/>
        </w:trPr>
        <w:tc>
          <w:tcPr>
            <w:tcW w:w="7739" w:type="dxa"/>
          </w:tcPr>
          <w:p w14:paraId="15880CEC" w14:textId="77777777" w:rsidR="003528BC" w:rsidRDefault="004253B0">
            <w:pPr>
              <w:pStyle w:val="TableParagraph"/>
              <w:tabs>
                <w:tab w:val="left" w:leader="dot" w:pos="7118"/>
              </w:tabs>
              <w:spacing w:before="41"/>
              <w:ind w:left="55" w:right="4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anno,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previsti dagli statuti ovvero dal D.P.R n.162/82, ovvero dalla legge n.341/90 (art. 4, 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8) ovvero dal decreto n. 509/99, nonché N.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 di 1° o di 2° livello attivati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università statali o libere ovvero da istituti universitari statali o pareggi</w:t>
            </w:r>
            <w:r>
              <w:rPr>
                <w:sz w:val="20"/>
              </w:rPr>
              <w:t>ati, ivi 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dell'educazione e/o nell'ambito delle discipline attualmente insegnate dal docente (è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valutabile un solo corso, per lo stesso o gli stessi anni accademici),</w:t>
            </w:r>
            <w:r>
              <w:rPr>
                <w:sz w:val="20"/>
              </w:rPr>
              <w:t xml:space="preserve"> e di avere diritto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corso)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1F647E4C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D4DE4CD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0C77A6AD" w14:textId="77777777">
        <w:trPr>
          <w:trHeight w:val="1485"/>
        </w:trPr>
        <w:tc>
          <w:tcPr>
            <w:tcW w:w="7739" w:type="dxa"/>
          </w:tcPr>
          <w:p w14:paraId="63EEFBF5" w14:textId="77777777" w:rsidR="003528BC" w:rsidRDefault="004253B0">
            <w:pPr>
              <w:pStyle w:val="TableParagraph"/>
              <w:spacing w:before="41"/>
              <w:ind w:left="55" w:right="53"/>
              <w:jc w:val="both"/>
              <w:rPr>
                <w:sz w:val="20"/>
              </w:rPr>
            </w:pPr>
            <w:r>
              <w:rPr>
                <w:sz w:val="20"/>
              </w:rPr>
              <w:t>E) di aver conseguito N. … diplomi di laurea con corso di durata almeno quadriennale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motorie),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(specialistica),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accademia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musica,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244E1C9" w14:textId="77777777" w:rsidR="003528BC" w:rsidRDefault="004253B0">
            <w:pPr>
              <w:pStyle w:val="TableParagraph"/>
              <w:tabs>
                <w:tab w:val="left" w:leader="dot" w:pos="7073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diploma)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0796B88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C3305F0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3A04DAF" w14:textId="77777777">
        <w:trPr>
          <w:trHeight w:val="563"/>
        </w:trPr>
        <w:tc>
          <w:tcPr>
            <w:tcW w:w="7739" w:type="dxa"/>
          </w:tcPr>
          <w:p w14:paraId="6541F032" w14:textId="77777777" w:rsidR="003528BC" w:rsidRDefault="004253B0">
            <w:pPr>
              <w:pStyle w:val="TableParagraph"/>
              <w:spacing w:before="4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conseguito il 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"dottorato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DA89498" w14:textId="77777777" w:rsidR="003528BC" w:rsidRDefault="004253B0">
            <w:pPr>
              <w:pStyle w:val="TableParagraph"/>
              <w:tabs>
                <w:tab w:val="left" w:leader="dot" w:pos="6982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37594A4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784904A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C18F317" w14:textId="77777777">
        <w:trPr>
          <w:trHeight w:val="1485"/>
        </w:trPr>
        <w:tc>
          <w:tcPr>
            <w:tcW w:w="7739" w:type="dxa"/>
          </w:tcPr>
          <w:p w14:paraId="27D11482" w14:textId="77777777" w:rsidR="003528BC" w:rsidRDefault="004253B0">
            <w:pPr>
              <w:pStyle w:val="TableParagraph"/>
              <w:spacing w:before="41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H) di aver partecipato ai nuovi esami di stato conclusivi dei corsi di studio di istruzione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secondaria superiore di cui alla legge 10/12/97 n°425 e al D.P.R. 23.7.1998 n.323 fino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all'anno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2000/2001,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omponente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esterno o di componente interno, compresa l'attività svolta dal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handicappato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l'esame,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1B0C8237" w14:textId="77777777" w:rsidR="003528BC" w:rsidRDefault="004253B0">
            <w:pPr>
              <w:pStyle w:val="TableParagraph"/>
              <w:tabs>
                <w:tab w:val="left" w:leader="dot" w:pos="6948"/>
              </w:tabs>
              <w:spacing w:line="228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partecipazione)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49EC3A4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6851F93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515897DA" w14:textId="77777777">
        <w:trPr>
          <w:trHeight w:val="1255"/>
        </w:trPr>
        <w:tc>
          <w:tcPr>
            <w:tcW w:w="7739" w:type="dxa"/>
          </w:tcPr>
          <w:p w14:paraId="24328509" w14:textId="77777777" w:rsidR="003528BC" w:rsidRDefault="004253B0">
            <w:pPr>
              <w:pStyle w:val="TableParagraph"/>
              <w:spacing w:before="41"/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 lingua straniera di cui al Decreto Direttoriale n. 6 del 16 aprile 2012 rilasciato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strutture universitarie in possesso dei requisiti di cui all'art.3, comma 3 del D.M. del 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20122.</w:t>
            </w:r>
          </w:p>
          <w:p w14:paraId="41266F47" w14:textId="77777777" w:rsidR="003528BC" w:rsidRDefault="004253B0">
            <w:pPr>
              <w:pStyle w:val="TableParagraph"/>
              <w:tabs>
                <w:tab w:val="left" w:leader="dot" w:pos="6982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7A87DBC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907F541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0BFC3126" w14:textId="77777777">
        <w:trPr>
          <w:trHeight w:val="1024"/>
        </w:trPr>
        <w:tc>
          <w:tcPr>
            <w:tcW w:w="7739" w:type="dxa"/>
          </w:tcPr>
          <w:p w14:paraId="4EC66CD9" w14:textId="77777777" w:rsidR="003528BC" w:rsidRDefault="004253B0">
            <w:pPr>
              <w:pStyle w:val="TableParagraph"/>
              <w:spacing w:before="41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t>L) CLIL per i docenti NON in possesso di Certificazione di livello C1, ma che avendo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svolto la parte metodologica presso le strutture universitarie, sono in possesso di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perfezionamento.</w:t>
            </w:r>
          </w:p>
          <w:p w14:paraId="2D4A94D4" w14:textId="77777777" w:rsidR="003528BC" w:rsidRDefault="004253B0">
            <w:pPr>
              <w:pStyle w:val="TableParagraph"/>
              <w:tabs>
                <w:tab w:val="left" w:leader="dot" w:pos="7149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0,5)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213C543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278B673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F62A56" w14:textId="77777777" w:rsidR="003528BC" w:rsidRDefault="003528BC">
      <w:pPr>
        <w:pStyle w:val="Corpotesto"/>
        <w:rPr>
          <w:sz w:val="20"/>
        </w:rPr>
      </w:pPr>
    </w:p>
    <w:p w14:paraId="52C31389" w14:textId="77777777" w:rsidR="003528BC" w:rsidRDefault="003528BC">
      <w:pPr>
        <w:pStyle w:val="Corpotesto"/>
        <w:spacing w:before="11"/>
        <w:rPr>
          <w:sz w:val="18"/>
        </w:rPr>
      </w:pPr>
    </w:p>
    <w:p w14:paraId="20D156FF" w14:textId="77777777" w:rsidR="003528BC" w:rsidRDefault="004253B0">
      <w:pPr>
        <w:spacing w:before="93"/>
        <w:ind w:left="112" w:right="587"/>
        <w:rPr>
          <w:sz w:val="20"/>
        </w:rPr>
      </w:pPr>
      <w:r>
        <w:rPr>
          <w:sz w:val="20"/>
        </w:rPr>
        <w:t xml:space="preserve">I titoli relativi a C), D), E), F), G), H), anche cumulabili tra di loro sono valutabili fino ad un massimo di </w:t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10</w:t>
      </w:r>
      <w:r>
        <w:rPr>
          <w:sz w:val="20"/>
        </w:rPr>
        <w:t>.</w:t>
      </w:r>
    </w:p>
    <w:p w14:paraId="1A034184" w14:textId="77777777" w:rsidR="003528BC" w:rsidRDefault="004253B0">
      <w:pPr>
        <w:spacing w:before="3"/>
        <w:ind w:left="11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allegano 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attestanti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sopra.</w:t>
      </w:r>
    </w:p>
    <w:p w14:paraId="09F5265F" w14:textId="77777777" w:rsidR="003528BC" w:rsidRDefault="003528BC">
      <w:pPr>
        <w:pStyle w:val="Corpotesto"/>
        <w:spacing w:before="10"/>
        <w:rPr>
          <w:sz w:val="19"/>
        </w:rPr>
      </w:pPr>
    </w:p>
    <w:p w14:paraId="1CCDAD95" w14:textId="77777777" w:rsidR="003528BC" w:rsidRDefault="004253B0">
      <w:pPr>
        <w:pStyle w:val="Corpotesto"/>
        <w:spacing w:before="1" w:line="274" w:lineRule="exact"/>
        <w:ind w:left="112"/>
      </w:pPr>
      <w:r>
        <w:rPr>
          <w:spacing w:val="-1"/>
        </w:rPr>
        <w:t>Note: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14:paraId="1988E0E8" w14:textId="77777777" w:rsidR="003528BC" w:rsidRDefault="004253B0">
      <w:pPr>
        <w:pStyle w:val="Corpotesto"/>
        <w:spacing w:line="274" w:lineRule="exact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</w:t>
      </w:r>
      <w:r>
        <w:rPr>
          <w:rFonts w:ascii="Times New Roman"/>
        </w:rPr>
        <w:t>..............................................</w:t>
      </w:r>
    </w:p>
    <w:p w14:paraId="3328EB77" w14:textId="77777777" w:rsidR="003528BC" w:rsidRDefault="004253B0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43DDFD23" w14:textId="77777777" w:rsidR="003528BC" w:rsidRDefault="003528BC">
      <w:pPr>
        <w:pStyle w:val="Corpotesto"/>
        <w:rPr>
          <w:rFonts w:ascii="Times New Roman"/>
          <w:sz w:val="26"/>
        </w:rPr>
      </w:pPr>
    </w:p>
    <w:p w14:paraId="3644F771" w14:textId="77777777" w:rsidR="003528BC" w:rsidRDefault="003528BC">
      <w:pPr>
        <w:pStyle w:val="Corpotesto"/>
        <w:spacing w:before="3"/>
        <w:rPr>
          <w:rFonts w:ascii="Times New Roman"/>
          <w:sz w:val="22"/>
        </w:rPr>
      </w:pPr>
    </w:p>
    <w:p w14:paraId="0ED567B8" w14:textId="59EC856F" w:rsidR="003528BC" w:rsidRDefault="004253B0">
      <w:pPr>
        <w:pStyle w:val="Corpotesto"/>
        <w:tabs>
          <w:tab w:val="left" w:pos="7122"/>
        </w:tabs>
        <w:ind w:left="144"/>
      </w:pPr>
      <w:r>
        <w:t>DATA</w:t>
      </w:r>
      <w:r>
        <w:tab/>
        <w:t>Il</w:t>
      </w:r>
      <w:r>
        <w:rPr>
          <w:spacing w:val="-1"/>
        </w:rPr>
        <w:t xml:space="preserve"> </w:t>
      </w:r>
      <w:r>
        <w:t>dichiarante</w:t>
      </w:r>
    </w:p>
    <w:p w14:paraId="7C3922CF" w14:textId="7E4CC356" w:rsidR="003528BC" w:rsidRDefault="004253B0" w:rsidP="004253B0">
      <w:pPr>
        <w:pStyle w:val="Corpotesto"/>
        <w:ind w:left="6620"/>
        <w:rPr>
          <w:sz w:val="17"/>
        </w:rPr>
      </w:pPr>
      <w:r>
        <w:t>………………………......</w:t>
      </w:r>
    </w:p>
    <w:sectPr w:rsidR="003528BC"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8BC"/>
    <w:rsid w:val="003528BC"/>
    <w:rsid w:val="004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45E1"/>
  <w15:docId w15:val="{9DEB5100-2B6B-4F01-A776-5B522E2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formica</cp:lastModifiedBy>
  <cp:revision>2</cp:revision>
  <dcterms:created xsi:type="dcterms:W3CDTF">2022-03-01T10:12:00Z</dcterms:created>
  <dcterms:modified xsi:type="dcterms:W3CDTF">2022-03-01T10:25:00Z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